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DE0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DE0">
        <w:rPr>
          <w:rFonts w:ascii="Times New Roman" w:hAnsi="Times New Roman" w:cs="Times New Roman"/>
          <w:b/>
          <w:bCs/>
          <w:sz w:val="20"/>
          <w:szCs w:val="20"/>
        </w:rPr>
        <w:t>« СРЕДНЯЯ ОБЩЕОБРАЗОВАТЕЛЬНАЯ ШКОЛА №37 ГОРОДА БЕЛОВО»</w:t>
      </w: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Pr="00BC522C" w:rsidRDefault="008F2DE0" w:rsidP="008F2DE0">
      <w:pPr>
        <w:jc w:val="center"/>
        <w:rPr>
          <w:sz w:val="20"/>
          <w:szCs w:val="20"/>
        </w:rPr>
      </w:pPr>
    </w:p>
    <w:tbl>
      <w:tblPr>
        <w:tblW w:w="10121" w:type="dxa"/>
        <w:jc w:val="center"/>
        <w:tblCellSpacing w:w="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3698"/>
      </w:tblGrid>
      <w:tr w:rsidR="008F2DE0" w:rsidRPr="00BC522C" w:rsidTr="00544C44">
        <w:trPr>
          <w:tblCellSpacing w:w="0" w:type="dxa"/>
          <w:jc w:val="center"/>
        </w:trPr>
        <w:tc>
          <w:tcPr>
            <w:tcW w:w="6423" w:type="dxa"/>
          </w:tcPr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 от «30» августа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</w:t>
            </w:r>
          </w:p>
        </w:tc>
        <w:tc>
          <w:tcPr>
            <w:tcW w:w="3698" w:type="dxa"/>
          </w:tcPr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37 города Белово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Л.В. Курганова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№ 146 от 30.08.2013 г.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DE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F2DE0" w:rsidRPr="008F2DE0" w:rsidRDefault="005B1553" w:rsidP="008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8F2DE0">
        <w:rPr>
          <w:rFonts w:ascii="Times New Roman" w:hAnsi="Times New Roman" w:cs="Times New Roman"/>
          <w:b/>
          <w:sz w:val="32"/>
          <w:szCs w:val="32"/>
        </w:rPr>
        <w:t xml:space="preserve">классном </w:t>
      </w:r>
      <w:r>
        <w:rPr>
          <w:rFonts w:ascii="Times New Roman" w:hAnsi="Times New Roman" w:cs="Times New Roman"/>
          <w:b/>
          <w:sz w:val="32"/>
          <w:szCs w:val="32"/>
        </w:rPr>
        <w:t>часе</w:t>
      </w: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1553" w:rsidRPr="005B1553" w:rsidRDefault="005B1553" w:rsidP="005B1553">
      <w:pPr>
        <w:rPr>
          <w:rFonts w:ascii="Times New Roman" w:hAnsi="Times New Roman" w:cs="Times New Roman"/>
          <w:b/>
          <w:sz w:val="28"/>
          <w:szCs w:val="28"/>
        </w:rPr>
      </w:pPr>
      <w:r w:rsidRPr="005B1553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</w:t>
      </w:r>
    </w:p>
    <w:p w:rsidR="005B1553" w:rsidRPr="005B1553" w:rsidRDefault="005B1553" w:rsidP="005B1553">
      <w:pPr>
        <w:rPr>
          <w:rFonts w:ascii="Times New Roman" w:hAnsi="Times New Roman" w:cs="Times New Roman"/>
          <w:b/>
          <w:sz w:val="28"/>
          <w:szCs w:val="28"/>
        </w:rPr>
      </w:pPr>
      <w:r w:rsidRPr="005B1553">
        <w:rPr>
          <w:rFonts w:ascii="Times New Roman" w:hAnsi="Times New Roman" w:cs="Times New Roman"/>
          <w:b/>
          <w:sz w:val="28"/>
          <w:szCs w:val="28"/>
        </w:rPr>
        <w:t>II. Задачи классного часа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Обогащение сознания учащихся знаниями о природе, обществе, технике, деятельности.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Формирование у детей умений и навыков мыслительной и практической деятельности.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Содействие становлению и проявлению субъективности и индивидуальности учащихся, его творческих способностей.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Формирование классного коллектива как благоприятной среды развития и жизнедеятельности школьников.</w:t>
      </w:r>
    </w:p>
    <w:p w:rsidR="005B1553" w:rsidRPr="005B1553" w:rsidRDefault="005B1553" w:rsidP="005B1553">
      <w:pPr>
        <w:rPr>
          <w:rFonts w:ascii="Times New Roman" w:hAnsi="Times New Roman" w:cs="Times New Roman"/>
          <w:b/>
          <w:sz w:val="28"/>
          <w:szCs w:val="28"/>
        </w:rPr>
      </w:pPr>
      <w:r w:rsidRPr="005B1553">
        <w:rPr>
          <w:rFonts w:ascii="Times New Roman" w:hAnsi="Times New Roman" w:cs="Times New Roman"/>
          <w:b/>
          <w:sz w:val="28"/>
          <w:szCs w:val="28"/>
        </w:rPr>
        <w:t>III. Организация и проведение классного часа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Классный час является одной из составных форм организации воспитательной деятельности классного руководителя с классным коллективом.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Классный руководитель вносит в общее расписание занятий время проведения классных часов в своем классе.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Классный час проходит в каждом классе еженедельно и записывается в классный журнал на специально отведенной странице. Два классных часа в месяц являются тематическими и составляют систему классных часов, проведенных в учебном году.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 xml:space="preserve">Тематика одного классного часа определяется классным коллективом на классном собрании (классным руководителем совместно с учащимися и их родителями) в конце каждого учебного года на будущий учебный год. </w:t>
      </w:r>
      <w:proofErr w:type="gramStart"/>
      <w:r w:rsidRPr="005B1553">
        <w:rPr>
          <w:rFonts w:ascii="Times New Roman" w:hAnsi="Times New Roman" w:cs="Times New Roman"/>
          <w:sz w:val="28"/>
          <w:szCs w:val="28"/>
        </w:rPr>
        <w:t>Тематика классного часа может корректироваться в конце каждой учебной четверти.</w:t>
      </w:r>
      <w:proofErr w:type="gramEnd"/>
    </w:p>
    <w:p w:rsidR="005B1553" w:rsidRPr="005B1553" w:rsidRDefault="00EA11DC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5B1553" w:rsidRPr="005B1553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1553" w:rsidRPr="005B1553">
        <w:rPr>
          <w:rFonts w:ascii="Times New Roman" w:hAnsi="Times New Roman" w:cs="Times New Roman"/>
          <w:sz w:val="28"/>
          <w:szCs w:val="28"/>
        </w:rPr>
        <w:t xml:space="preserve"> классных руководителей 1-4;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5B1553" w:rsidRPr="005B1553">
        <w:rPr>
          <w:rFonts w:ascii="Times New Roman" w:hAnsi="Times New Roman" w:cs="Times New Roman"/>
          <w:sz w:val="28"/>
          <w:szCs w:val="28"/>
        </w:rPr>
        <w:t xml:space="preserve">11 классов определяют традиционные классные часы на учебный год в соответствии с </w:t>
      </w:r>
      <w:r w:rsidR="005B1553" w:rsidRPr="005B1553">
        <w:rPr>
          <w:rFonts w:ascii="Times New Roman" w:hAnsi="Times New Roman" w:cs="Times New Roman"/>
          <w:sz w:val="28"/>
          <w:szCs w:val="28"/>
        </w:rPr>
        <w:lastRenderedPageBreak/>
        <w:t>анализом воспитательной работы прошедшего учебного года с целями и задачами на предстоящий учебный год</w:t>
      </w:r>
      <w:r w:rsidR="005B1553">
        <w:rPr>
          <w:rFonts w:ascii="Times New Roman" w:hAnsi="Times New Roman" w:cs="Times New Roman"/>
          <w:sz w:val="28"/>
          <w:szCs w:val="28"/>
        </w:rPr>
        <w:t>,</w:t>
      </w:r>
      <w:r w:rsidRPr="00EA11D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</w:t>
      </w:r>
      <w:bookmarkStart w:id="0" w:name="_GoBack"/>
      <w:bookmarkEnd w:id="0"/>
      <w:r w:rsidR="005B1553" w:rsidRPr="005B1553">
        <w:rPr>
          <w:rFonts w:ascii="Times New Roman" w:hAnsi="Times New Roman" w:cs="Times New Roman"/>
          <w:sz w:val="28"/>
          <w:szCs w:val="28"/>
        </w:rPr>
        <w:t>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Форму проведения классного часа выбирает классный коллектив под руководством классного руководителя.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5B1553" w:rsidRPr="005B1553" w:rsidRDefault="005B1553" w:rsidP="005B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53">
        <w:rPr>
          <w:rFonts w:ascii="Times New Roman" w:hAnsi="Times New Roman" w:cs="Times New Roman"/>
          <w:sz w:val="28"/>
          <w:szCs w:val="28"/>
        </w:rPr>
        <w:t>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5B1553" w:rsidRPr="005B1553" w:rsidRDefault="005B1553" w:rsidP="005B15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1553" w:rsidRPr="005B1553" w:rsidRDefault="005B1553" w:rsidP="005B15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2DE0" w:rsidRPr="005B1553" w:rsidRDefault="008F2DE0" w:rsidP="005B1553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8F2DE0" w:rsidRPr="005B15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49" w:rsidRDefault="00D05749" w:rsidP="00D05749">
      <w:pPr>
        <w:spacing w:after="0" w:line="240" w:lineRule="auto"/>
      </w:pPr>
      <w:r>
        <w:separator/>
      </w:r>
    </w:p>
  </w:endnote>
  <w:endnote w:type="continuationSeparator" w:id="0">
    <w:p w:rsidR="00D05749" w:rsidRDefault="00D05749" w:rsidP="00D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5278"/>
      <w:docPartObj>
        <w:docPartGallery w:val="Page Numbers (Bottom of Page)"/>
        <w:docPartUnique/>
      </w:docPartObj>
    </w:sdtPr>
    <w:sdtEndPr/>
    <w:sdtContent>
      <w:p w:rsidR="00D05749" w:rsidRDefault="00D057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0C">
          <w:rPr>
            <w:noProof/>
          </w:rPr>
          <w:t>3</w:t>
        </w:r>
        <w:r>
          <w:fldChar w:fldCharType="end"/>
        </w:r>
      </w:p>
    </w:sdtContent>
  </w:sdt>
  <w:p w:rsidR="00D05749" w:rsidRDefault="00D057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49" w:rsidRDefault="00D05749" w:rsidP="00D05749">
      <w:pPr>
        <w:spacing w:after="0" w:line="240" w:lineRule="auto"/>
      </w:pPr>
      <w:r>
        <w:separator/>
      </w:r>
    </w:p>
  </w:footnote>
  <w:footnote w:type="continuationSeparator" w:id="0">
    <w:p w:rsidR="00D05749" w:rsidRDefault="00D05749" w:rsidP="00D0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CB3"/>
    <w:multiLevelType w:val="hybridMultilevel"/>
    <w:tmpl w:val="93B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032F"/>
    <w:multiLevelType w:val="hybridMultilevel"/>
    <w:tmpl w:val="9D961170"/>
    <w:lvl w:ilvl="0" w:tplc="1C5C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860"/>
    <w:multiLevelType w:val="hybridMultilevel"/>
    <w:tmpl w:val="4BB4B83C"/>
    <w:lvl w:ilvl="0" w:tplc="0E38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A5173"/>
    <w:multiLevelType w:val="hybridMultilevel"/>
    <w:tmpl w:val="D5828718"/>
    <w:lvl w:ilvl="0" w:tplc="7EC84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4236A"/>
    <w:multiLevelType w:val="hybridMultilevel"/>
    <w:tmpl w:val="9F8EB572"/>
    <w:lvl w:ilvl="0" w:tplc="453CA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C7"/>
    <w:rsid w:val="00026179"/>
    <w:rsid w:val="000421DE"/>
    <w:rsid w:val="0004249E"/>
    <w:rsid w:val="00051E80"/>
    <w:rsid w:val="000561FC"/>
    <w:rsid w:val="00056B6C"/>
    <w:rsid w:val="00067B27"/>
    <w:rsid w:val="0007054C"/>
    <w:rsid w:val="000769A7"/>
    <w:rsid w:val="000808C2"/>
    <w:rsid w:val="000822E1"/>
    <w:rsid w:val="00085C32"/>
    <w:rsid w:val="00094B2E"/>
    <w:rsid w:val="00096361"/>
    <w:rsid w:val="000A1BB4"/>
    <w:rsid w:val="000A1D58"/>
    <w:rsid w:val="000A1E00"/>
    <w:rsid w:val="000C31D7"/>
    <w:rsid w:val="000C5395"/>
    <w:rsid w:val="000D4813"/>
    <w:rsid w:val="000F39AB"/>
    <w:rsid w:val="000F6C1C"/>
    <w:rsid w:val="001076C0"/>
    <w:rsid w:val="00122CD0"/>
    <w:rsid w:val="001241CC"/>
    <w:rsid w:val="00135CF4"/>
    <w:rsid w:val="0014103B"/>
    <w:rsid w:val="00151467"/>
    <w:rsid w:val="00151A11"/>
    <w:rsid w:val="00156673"/>
    <w:rsid w:val="00164D3A"/>
    <w:rsid w:val="00166E46"/>
    <w:rsid w:val="001715B5"/>
    <w:rsid w:val="00183C12"/>
    <w:rsid w:val="001902C1"/>
    <w:rsid w:val="00194287"/>
    <w:rsid w:val="001B5DFC"/>
    <w:rsid w:val="001C3140"/>
    <w:rsid w:val="001C7D0A"/>
    <w:rsid w:val="001D2D0E"/>
    <w:rsid w:val="001D746C"/>
    <w:rsid w:val="001E2FF2"/>
    <w:rsid w:val="001E4200"/>
    <w:rsid w:val="001F2BFF"/>
    <w:rsid w:val="001F5F75"/>
    <w:rsid w:val="00203B4A"/>
    <w:rsid w:val="00204E17"/>
    <w:rsid w:val="00205140"/>
    <w:rsid w:val="0020653D"/>
    <w:rsid w:val="0021127F"/>
    <w:rsid w:val="00225BC2"/>
    <w:rsid w:val="00230901"/>
    <w:rsid w:val="00235D10"/>
    <w:rsid w:val="00243DC2"/>
    <w:rsid w:val="00244EEC"/>
    <w:rsid w:val="002454E1"/>
    <w:rsid w:val="00246FB0"/>
    <w:rsid w:val="002523C7"/>
    <w:rsid w:val="002563CD"/>
    <w:rsid w:val="00264AF0"/>
    <w:rsid w:val="002805B9"/>
    <w:rsid w:val="00284C9B"/>
    <w:rsid w:val="002926F7"/>
    <w:rsid w:val="002B2E31"/>
    <w:rsid w:val="002D04C7"/>
    <w:rsid w:val="002D05CC"/>
    <w:rsid w:val="002E7268"/>
    <w:rsid w:val="00304504"/>
    <w:rsid w:val="00304641"/>
    <w:rsid w:val="003179D9"/>
    <w:rsid w:val="00320D5A"/>
    <w:rsid w:val="00331605"/>
    <w:rsid w:val="0034058E"/>
    <w:rsid w:val="003426EB"/>
    <w:rsid w:val="00346FDB"/>
    <w:rsid w:val="00351549"/>
    <w:rsid w:val="00351890"/>
    <w:rsid w:val="003559B7"/>
    <w:rsid w:val="003613CF"/>
    <w:rsid w:val="00370AD4"/>
    <w:rsid w:val="00377068"/>
    <w:rsid w:val="0038572F"/>
    <w:rsid w:val="0039394E"/>
    <w:rsid w:val="003974EB"/>
    <w:rsid w:val="003A0A0C"/>
    <w:rsid w:val="003A0F8A"/>
    <w:rsid w:val="003B0C51"/>
    <w:rsid w:val="003B0E0E"/>
    <w:rsid w:val="003B1B79"/>
    <w:rsid w:val="003B6D6B"/>
    <w:rsid w:val="003B7A7F"/>
    <w:rsid w:val="003C5141"/>
    <w:rsid w:val="003D0673"/>
    <w:rsid w:val="003D1C2E"/>
    <w:rsid w:val="003D2D4D"/>
    <w:rsid w:val="003D6A92"/>
    <w:rsid w:val="003E2374"/>
    <w:rsid w:val="003F505C"/>
    <w:rsid w:val="004106E1"/>
    <w:rsid w:val="0042637C"/>
    <w:rsid w:val="0042647A"/>
    <w:rsid w:val="004267C2"/>
    <w:rsid w:val="004323F7"/>
    <w:rsid w:val="00432B2F"/>
    <w:rsid w:val="00467238"/>
    <w:rsid w:val="00473358"/>
    <w:rsid w:val="004752E2"/>
    <w:rsid w:val="004759D5"/>
    <w:rsid w:val="004A4CE0"/>
    <w:rsid w:val="004A6C0C"/>
    <w:rsid w:val="004B0094"/>
    <w:rsid w:val="004B2E45"/>
    <w:rsid w:val="004C3086"/>
    <w:rsid w:val="004C7DAF"/>
    <w:rsid w:val="004E0B55"/>
    <w:rsid w:val="004E0F46"/>
    <w:rsid w:val="004E2A9A"/>
    <w:rsid w:val="004E4A32"/>
    <w:rsid w:val="004E545A"/>
    <w:rsid w:val="004E7BD1"/>
    <w:rsid w:val="004F309E"/>
    <w:rsid w:val="00521A76"/>
    <w:rsid w:val="00521ED8"/>
    <w:rsid w:val="005310D7"/>
    <w:rsid w:val="005405A1"/>
    <w:rsid w:val="00556AA8"/>
    <w:rsid w:val="00556BD5"/>
    <w:rsid w:val="005605CF"/>
    <w:rsid w:val="005627CE"/>
    <w:rsid w:val="00565535"/>
    <w:rsid w:val="00565905"/>
    <w:rsid w:val="00585B77"/>
    <w:rsid w:val="00594571"/>
    <w:rsid w:val="005A2DDF"/>
    <w:rsid w:val="005A3012"/>
    <w:rsid w:val="005B1553"/>
    <w:rsid w:val="005B32D6"/>
    <w:rsid w:val="005D36AB"/>
    <w:rsid w:val="005D6094"/>
    <w:rsid w:val="005D6F83"/>
    <w:rsid w:val="005E08F7"/>
    <w:rsid w:val="005E40B2"/>
    <w:rsid w:val="005F3B06"/>
    <w:rsid w:val="005F4464"/>
    <w:rsid w:val="00614D11"/>
    <w:rsid w:val="00622421"/>
    <w:rsid w:val="00624441"/>
    <w:rsid w:val="006265E5"/>
    <w:rsid w:val="00631797"/>
    <w:rsid w:val="00632010"/>
    <w:rsid w:val="0063622D"/>
    <w:rsid w:val="00636244"/>
    <w:rsid w:val="0064110D"/>
    <w:rsid w:val="00642589"/>
    <w:rsid w:val="006634B3"/>
    <w:rsid w:val="00675943"/>
    <w:rsid w:val="00675992"/>
    <w:rsid w:val="00685713"/>
    <w:rsid w:val="00692087"/>
    <w:rsid w:val="0069418F"/>
    <w:rsid w:val="006957B9"/>
    <w:rsid w:val="006B5F92"/>
    <w:rsid w:val="006C6255"/>
    <w:rsid w:val="006D039A"/>
    <w:rsid w:val="006D25D5"/>
    <w:rsid w:val="006D7F2C"/>
    <w:rsid w:val="00701A39"/>
    <w:rsid w:val="00713B93"/>
    <w:rsid w:val="00713D5B"/>
    <w:rsid w:val="00737098"/>
    <w:rsid w:val="00744972"/>
    <w:rsid w:val="00747E40"/>
    <w:rsid w:val="007503E0"/>
    <w:rsid w:val="007576C7"/>
    <w:rsid w:val="00765E72"/>
    <w:rsid w:val="00782F00"/>
    <w:rsid w:val="00786FCC"/>
    <w:rsid w:val="00794185"/>
    <w:rsid w:val="007946EA"/>
    <w:rsid w:val="007C387A"/>
    <w:rsid w:val="007C4C12"/>
    <w:rsid w:val="007E7AE5"/>
    <w:rsid w:val="007F03C7"/>
    <w:rsid w:val="007F3B34"/>
    <w:rsid w:val="007F60A8"/>
    <w:rsid w:val="008029BA"/>
    <w:rsid w:val="00804C41"/>
    <w:rsid w:val="008235C4"/>
    <w:rsid w:val="00841683"/>
    <w:rsid w:val="0084352D"/>
    <w:rsid w:val="00854CDC"/>
    <w:rsid w:val="00864565"/>
    <w:rsid w:val="0087788B"/>
    <w:rsid w:val="00883A58"/>
    <w:rsid w:val="00885C3C"/>
    <w:rsid w:val="008930A2"/>
    <w:rsid w:val="008B2D60"/>
    <w:rsid w:val="008B50F0"/>
    <w:rsid w:val="008B7B03"/>
    <w:rsid w:val="008C392D"/>
    <w:rsid w:val="008C572C"/>
    <w:rsid w:val="008D08AD"/>
    <w:rsid w:val="008E3F8D"/>
    <w:rsid w:val="008F2DE0"/>
    <w:rsid w:val="008F723C"/>
    <w:rsid w:val="009156F9"/>
    <w:rsid w:val="00915EE1"/>
    <w:rsid w:val="00932BD9"/>
    <w:rsid w:val="00937E47"/>
    <w:rsid w:val="0094419A"/>
    <w:rsid w:val="00955DAB"/>
    <w:rsid w:val="00963B88"/>
    <w:rsid w:val="0096460B"/>
    <w:rsid w:val="0096776F"/>
    <w:rsid w:val="009727E1"/>
    <w:rsid w:val="009757A6"/>
    <w:rsid w:val="0099313A"/>
    <w:rsid w:val="009A1CC0"/>
    <w:rsid w:val="009A64FF"/>
    <w:rsid w:val="009A7C19"/>
    <w:rsid w:val="009B3BB6"/>
    <w:rsid w:val="009B5F23"/>
    <w:rsid w:val="009B7A5F"/>
    <w:rsid w:val="009C1806"/>
    <w:rsid w:val="009C42CA"/>
    <w:rsid w:val="009D6E24"/>
    <w:rsid w:val="009E0440"/>
    <w:rsid w:val="009E27BF"/>
    <w:rsid w:val="009F63BD"/>
    <w:rsid w:val="00A01A7A"/>
    <w:rsid w:val="00A14B30"/>
    <w:rsid w:val="00A211F7"/>
    <w:rsid w:val="00A26A86"/>
    <w:rsid w:val="00A35FF9"/>
    <w:rsid w:val="00A36021"/>
    <w:rsid w:val="00A5579F"/>
    <w:rsid w:val="00A84171"/>
    <w:rsid w:val="00A90386"/>
    <w:rsid w:val="00AA0C38"/>
    <w:rsid w:val="00AA641B"/>
    <w:rsid w:val="00AD5492"/>
    <w:rsid w:val="00AE1B13"/>
    <w:rsid w:val="00AE67A6"/>
    <w:rsid w:val="00AF713D"/>
    <w:rsid w:val="00B045FC"/>
    <w:rsid w:val="00B21791"/>
    <w:rsid w:val="00B2472B"/>
    <w:rsid w:val="00B317B4"/>
    <w:rsid w:val="00B54A2A"/>
    <w:rsid w:val="00B739C8"/>
    <w:rsid w:val="00B83570"/>
    <w:rsid w:val="00B84F10"/>
    <w:rsid w:val="00B876E1"/>
    <w:rsid w:val="00B9359A"/>
    <w:rsid w:val="00BA5630"/>
    <w:rsid w:val="00BB1EE7"/>
    <w:rsid w:val="00BB3D10"/>
    <w:rsid w:val="00BB68A0"/>
    <w:rsid w:val="00BC177E"/>
    <w:rsid w:val="00BC67D6"/>
    <w:rsid w:val="00BC792D"/>
    <w:rsid w:val="00BD3AA5"/>
    <w:rsid w:val="00BD55CB"/>
    <w:rsid w:val="00BF393A"/>
    <w:rsid w:val="00C04964"/>
    <w:rsid w:val="00C11ADA"/>
    <w:rsid w:val="00C13265"/>
    <w:rsid w:val="00C14452"/>
    <w:rsid w:val="00C2798A"/>
    <w:rsid w:val="00C30724"/>
    <w:rsid w:val="00C31DA3"/>
    <w:rsid w:val="00C345F6"/>
    <w:rsid w:val="00C364F1"/>
    <w:rsid w:val="00C40B2C"/>
    <w:rsid w:val="00C4136B"/>
    <w:rsid w:val="00C54A66"/>
    <w:rsid w:val="00C54DCB"/>
    <w:rsid w:val="00C560FE"/>
    <w:rsid w:val="00C61E71"/>
    <w:rsid w:val="00C66763"/>
    <w:rsid w:val="00C7124E"/>
    <w:rsid w:val="00C72F6D"/>
    <w:rsid w:val="00C90141"/>
    <w:rsid w:val="00C9130B"/>
    <w:rsid w:val="00CA2C54"/>
    <w:rsid w:val="00CB2567"/>
    <w:rsid w:val="00CB5503"/>
    <w:rsid w:val="00CB764A"/>
    <w:rsid w:val="00CC0B0B"/>
    <w:rsid w:val="00CC4CE6"/>
    <w:rsid w:val="00CC7008"/>
    <w:rsid w:val="00CD2FB6"/>
    <w:rsid w:val="00CD584C"/>
    <w:rsid w:val="00CE12B6"/>
    <w:rsid w:val="00CE7529"/>
    <w:rsid w:val="00CF3480"/>
    <w:rsid w:val="00CF41AE"/>
    <w:rsid w:val="00D01FC9"/>
    <w:rsid w:val="00D05749"/>
    <w:rsid w:val="00D12741"/>
    <w:rsid w:val="00D13A6E"/>
    <w:rsid w:val="00D25721"/>
    <w:rsid w:val="00D409EA"/>
    <w:rsid w:val="00D571FE"/>
    <w:rsid w:val="00D579B7"/>
    <w:rsid w:val="00D6042C"/>
    <w:rsid w:val="00D61C05"/>
    <w:rsid w:val="00D61DE3"/>
    <w:rsid w:val="00D6554C"/>
    <w:rsid w:val="00D67210"/>
    <w:rsid w:val="00D73DFC"/>
    <w:rsid w:val="00D74924"/>
    <w:rsid w:val="00D8214E"/>
    <w:rsid w:val="00D94143"/>
    <w:rsid w:val="00DC0869"/>
    <w:rsid w:val="00DD08BC"/>
    <w:rsid w:val="00DD0A8C"/>
    <w:rsid w:val="00DE0542"/>
    <w:rsid w:val="00DE108A"/>
    <w:rsid w:val="00DE134B"/>
    <w:rsid w:val="00DE3173"/>
    <w:rsid w:val="00E03241"/>
    <w:rsid w:val="00E10EBB"/>
    <w:rsid w:val="00E235B7"/>
    <w:rsid w:val="00E31778"/>
    <w:rsid w:val="00E34944"/>
    <w:rsid w:val="00E44647"/>
    <w:rsid w:val="00E523D9"/>
    <w:rsid w:val="00E57D62"/>
    <w:rsid w:val="00E60FBB"/>
    <w:rsid w:val="00E662EE"/>
    <w:rsid w:val="00E74CED"/>
    <w:rsid w:val="00E76D60"/>
    <w:rsid w:val="00E91325"/>
    <w:rsid w:val="00EA11DC"/>
    <w:rsid w:val="00EA130B"/>
    <w:rsid w:val="00EA7E99"/>
    <w:rsid w:val="00EB3F4C"/>
    <w:rsid w:val="00EB5281"/>
    <w:rsid w:val="00EB6A67"/>
    <w:rsid w:val="00EC0AE3"/>
    <w:rsid w:val="00ED4177"/>
    <w:rsid w:val="00ED49F9"/>
    <w:rsid w:val="00EE417F"/>
    <w:rsid w:val="00EF6695"/>
    <w:rsid w:val="00F0089C"/>
    <w:rsid w:val="00F04AF0"/>
    <w:rsid w:val="00F147DD"/>
    <w:rsid w:val="00F2608A"/>
    <w:rsid w:val="00F26B05"/>
    <w:rsid w:val="00F3447E"/>
    <w:rsid w:val="00F34A80"/>
    <w:rsid w:val="00F41EA7"/>
    <w:rsid w:val="00F42A1C"/>
    <w:rsid w:val="00F4682F"/>
    <w:rsid w:val="00F504BF"/>
    <w:rsid w:val="00F60A50"/>
    <w:rsid w:val="00F63D81"/>
    <w:rsid w:val="00F63DAC"/>
    <w:rsid w:val="00F67699"/>
    <w:rsid w:val="00F76F73"/>
    <w:rsid w:val="00F773E5"/>
    <w:rsid w:val="00F83E5A"/>
    <w:rsid w:val="00F93A8C"/>
    <w:rsid w:val="00F952DB"/>
    <w:rsid w:val="00F95BCB"/>
    <w:rsid w:val="00FA1456"/>
    <w:rsid w:val="00FA5ECF"/>
    <w:rsid w:val="00FB4090"/>
    <w:rsid w:val="00FB48C4"/>
    <w:rsid w:val="00FB579E"/>
    <w:rsid w:val="00FB767B"/>
    <w:rsid w:val="00FC19DB"/>
    <w:rsid w:val="00FD1AA2"/>
    <w:rsid w:val="00FD2A1B"/>
    <w:rsid w:val="00FE0581"/>
    <w:rsid w:val="00FE1ACF"/>
    <w:rsid w:val="00FF4903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49"/>
  </w:style>
  <w:style w:type="paragraph" w:styleId="a6">
    <w:name w:val="footer"/>
    <w:basedOn w:val="a"/>
    <w:link w:val="a7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49"/>
  </w:style>
  <w:style w:type="paragraph" w:styleId="a6">
    <w:name w:val="footer"/>
    <w:basedOn w:val="a"/>
    <w:link w:val="a7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2014-09-28T02:09:00Z</cp:lastPrinted>
  <dcterms:created xsi:type="dcterms:W3CDTF">2014-09-22T16:15:00Z</dcterms:created>
  <dcterms:modified xsi:type="dcterms:W3CDTF">2014-09-28T02:10:00Z</dcterms:modified>
</cp:coreProperties>
</file>